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0A78B" w14:textId="6FC52B81" w:rsidR="00941E7C" w:rsidRPr="00A27183" w:rsidRDefault="009F5866" w:rsidP="009F5866">
      <w:pPr>
        <w:jc w:val="center"/>
        <w:rPr>
          <w:b/>
          <w:bCs/>
          <w:sz w:val="48"/>
          <w:szCs w:val="48"/>
        </w:rPr>
      </w:pPr>
      <w:r w:rsidRPr="00A27183">
        <w:rPr>
          <w:b/>
          <w:bCs/>
          <w:sz w:val="48"/>
          <w:szCs w:val="48"/>
        </w:rPr>
        <w:t>Activiteitenverslag SKIP 2025</w:t>
      </w:r>
    </w:p>
    <w:p w14:paraId="0BE17F5A" w14:textId="77777777" w:rsidR="009F5866" w:rsidRPr="00A27183" w:rsidRDefault="009F5866" w:rsidP="009F5866">
      <w:pPr>
        <w:jc w:val="center"/>
        <w:rPr>
          <w:b/>
          <w:bCs/>
          <w:sz w:val="28"/>
          <w:szCs w:val="28"/>
        </w:rPr>
      </w:pPr>
    </w:p>
    <w:p w14:paraId="1B6C09A9" w14:textId="63C51F17" w:rsidR="00A27183" w:rsidRPr="00A27183" w:rsidRDefault="00A27183" w:rsidP="009F5866">
      <w:pPr>
        <w:rPr>
          <w:b/>
          <w:bCs/>
          <w:sz w:val="28"/>
          <w:szCs w:val="28"/>
        </w:rPr>
      </w:pPr>
      <w:r w:rsidRPr="00A27183">
        <w:rPr>
          <w:b/>
          <w:bCs/>
          <w:sz w:val="28"/>
          <w:szCs w:val="28"/>
        </w:rPr>
        <w:t>Een jaar van verandering</w:t>
      </w:r>
    </w:p>
    <w:p w14:paraId="4B262846" w14:textId="77777777" w:rsidR="00773E78" w:rsidRDefault="009F5866" w:rsidP="00773E78">
      <w:r w:rsidRPr="009F5866">
        <w:t>Het</w:t>
      </w:r>
      <w:r>
        <w:t xml:space="preserve"> jaar 2025 was voor de medewerkers een zwaar jaar met veel ziekteverzuim en wisselingen van docenten die door het Floracollege bij ons geplaatst werden. Ook de beheerder die altijd door school geleverd werd, werd in dit jaar vervangen</w:t>
      </w:r>
      <w:r w:rsidR="001540C4">
        <w:t>.</w:t>
      </w:r>
      <w:r w:rsidR="00A27183">
        <w:t xml:space="preserve"> </w:t>
      </w:r>
      <w:r>
        <w:br/>
      </w:r>
      <w:r w:rsidR="009D1CB6">
        <w:t>Onderlinge m</w:t>
      </w:r>
      <w:r>
        <w:t>eningsverschillen</w:t>
      </w:r>
      <w:r w:rsidR="00E46B27">
        <w:t>, onrust</w:t>
      </w:r>
      <w:r>
        <w:t xml:space="preserve"> en </w:t>
      </w:r>
      <w:r w:rsidR="00E46B27">
        <w:t>andersluidende verwachtingen</w:t>
      </w:r>
      <w:r w:rsidR="001540C4">
        <w:t xml:space="preserve"> en</w:t>
      </w:r>
      <w:r w:rsidR="00E85784">
        <w:t xml:space="preserve"> </w:t>
      </w:r>
      <w:r w:rsidR="001540C4">
        <w:t>activiteiten</w:t>
      </w:r>
      <w:r w:rsidR="00E46B27">
        <w:t xml:space="preserve"> hebben er uiteindelijk toe geleid dat de samenwerking</w:t>
      </w:r>
      <w:r w:rsidR="00346B8A">
        <w:t xml:space="preserve"> tuss</w:t>
      </w:r>
      <w:r w:rsidR="00FB6E1A">
        <w:t xml:space="preserve">en SKIP en </w:t>
      </w:r>
      <w:proofErr w:type="spellStart"/>
      <w:r w:rsidR="00FB6E1A">
        <w:t>Lentiz</w:t>
      </w:r>
      <w:proofErr w:type="spellEnd"/>
      <w:r w:rsidR="00E46B27">
        <w:t xml:space="preserve"> met wederzijds goedvinden -na 24 jaar- op 19 december 2025 is ontbonden.</w:t>
      </w:r>
      <w:r w:rsidR="00EC7C68">
        <w:br/>
      </w:r>
      <w:r w:rsidR="00E46B27">
        <w:t>Dit trekt wel een wissel op onze vrijwilligers, want die moeten nu met elkaar iedere dag van het jaar de dieren verzorgen en zo vaak mogelijk klaarstaan om bezoekers te ontvangen, waar dat voorheen tijdens school</w:t>
      </w:r>
      <w:r w:rsidR="00EC7C68">
        <w:t>lessen gebeurde door leerlingen en docenten.</w:t>
      </w:r>
      <w:r w:rsidR="00EC7C68">
        <w:br/>
        <w:t>De vrijwilligers waren er toen</w:t>
      </w:r>
      <w:r w:rsidR="00330556">
        <w:t xml:space="preserve"> alleen</w:t>
      </w:r>
      <w:r w:rsidR="00EC7C68">
        <w:t xml:space="preserve"> na schooltijd, in het weekend, in de vakanties en op studiedagen.</w:t>
      </w:r>
    </w:p>
    <w:p w14:paraId="073EB239" w14:textId="0C94FFCE" w:rsidR="00773E78" w:rsidRDefault="00773E78" w:rsidP="00773E78">
      <w:r w:rsidRPr="00773E78">
        <w:t xml:space="preserve"> </w:t>
      </w:r>
      <w:r>
        <w:t>Natuurlijk blijven de financiën een groot aandachtspunt, juist nu de huur van het Floracollege en andere bijdragen die zij leverden, wegvallen. In het komende jaar zal blijken hoe we dit aangepakt hebben.</w:t>
      </w:r>
    </w:p>
    <w:p w14:paraId="5CF1DBBE" w14:textId="0B47F539" w:rsidR="00EC7C68" w:rsidRDefault="00EC7C68" w:rsidP="009F5866"/>
    <w:p w14:paraId="042F71AC" w14:textId="77777777" w:rsidR="002B07A9" w:rsidRPr="002B07A9" w:rsidRDefault="00F02BA0" w:rsidP="009F5866">
      <w:pPr>
        <w:rPr>
          <w:b/>
          <w:bCs/>
        </w:rPr>
      </w:pPr>
      <w:r w:rsidRPr="002B07A9">
        <w:rPr>
          <w:b/>
          <w:bCs/>
        </w:rPr>
        <w:t>Beheerder</w:t>
      </w:r>
    </w:p>
    <w:p w14:paraId="416E3381" w14:textId="0F1A6F60" w:rsidR="003515B6" w:rsidRDefault="00EC7C68" w:rsidP="009F5866">
      <w:r>
        <w:t>Er moest ook een nieuwe beheerder gevonden worden met de benodigde papieren, kennis, ervaring en een goed netwerk qua dierverzorging etc.</w:t>
      </w:r>
      <w:r>
        <w:br/>
        <w:t>Dit lukte gelukkig heel snel, want mevrouw B. v.d. Berg-Hofstede wilde deze taak dolgraag op zich nemen. Zij was al sinds 2006 minstens een dag in de week werkzaam op SKIP als docent dierverzorging en voldeed aan alle benodigde eisen. Bovendien heeft zij een enorme passie voor dieren en het boe</w:t>
      </w:r>
      <w:r w:rsidR="003515B6">
        <w:t>r</w:t>
      </w:r>
      <w:r>
        <w:t>derijleven</w:t>
      </w:r>
      <w:r w:rsidR="003515B6">
        <w:t xml:space="preserve"> en is zij erg handig en creatief in het bedenken van oplossingen en het uitvoeren daarvan. </w:t>
      </w:r>
    </w:p>
    <w:p w14:paraId="2E5B42EE" w14:textId="77777777" w:rsidR="00F02BA0" w:rsidRDefault="00F02BA0" w:rsidP="009F5866"/>
    <w:p w14:paraId="791A1CBA" w14:textId="4C5F8C11" w:rsidR="00F02BA0" w:rsidRPr="00F02BA0" w:rsidRDefault="00F02BA0" w:rsidP="009F5866">
      <w:pPr>
        <w:rPr>
          <w:b/>
          <w:bCs/>
        </w:rPr>
      </w:pPr>
      <w:r w:rsidRPr="00F02BA0">
        <w:rPr>
          <w:b/>
          <w:bCs/>
        </w:rPr>
        <w:t>Vrijwilligers</w:t>
      </w:r>
    </w:p>
    <w:p w14:paraId="6B194DD7" w14:textId="34FB9AB5" w:rsidR="00216C89" w:rsidRDefault="003515B6" w:rsidP="009F5866">
      <w:r>
        <w:t>De overige vrijwilligers genieten nu van de verbeterde ontspannen sfeer en van de veel meer verzorgde uitstraling van de boerderij. Zij zetten allemaal waar nodig graag een stap extra om alles zo te houden en om extra diensten te draaien.</w:t>
      </w:r>
      <w:r w:rsidR="0022269C">
        <w:t xml:space="preserve"> </w:t>
      </w:r>
      <w:r>
        <w:br/>
        <w:t xml:space="preserve">Bijkomend voordeel </w:t>
      </w:r>
      <w:r w:rsidR="00330556">
        <w:t>blijkt nu</w:t>
      </w:r>
      <w:r>
        <w:t xml:space="preserve"> dat de vrijwilligers ook onder schooltijden welkom zijn en </w:t>
      </w:r>
      <w:r w:rsidR="00330556">
        <w:t>dat SKIP hierdoor ook steeds meer een ontspannen ontmoetingsplek voor iedereen wordt. Tijdens lessen was er natuurlijk veel minder aandacht voor bezoekers mogelijk en vrijwilligers waren verboden.</w:t>
      </w:r>
      <w:r w:rsidR="00330556">
        <w:br/>
        <w:t xml:space="preserve">In de nieuwe situatie lopen mensen makkelijker even binnen en  is een kopje koffie makkelijk voor hen te regelen. </w:t>
      </w:r>
      <w:r w:rsidR="00330556">
        <w:br/>
        <w:t xml:space="preserve">Door deze fijne sfeer melden mensen zich </w:t>
      </w:r>
      <w:r w:rsidR="00216C89">
        <w:t xml:space="preserve">ook </w:t>
      </w:r>
      <w:r w:rsidR="00330556">
        <w:t>sneller als vrijwilliger of helpen vrijblijvend een handje mee wanneer dat zo uitkomt.</w:t>
      </w:r>
    </w:p>
    <w:p w14:paraId="16DA8FB0" w14:textId="77777777" w:rsidR="008D63E3" w:rsidRDefault="008D63E3" w:rsidP="009F5866"/>
    <w:p w14:paraId="5B96260D" w14:textId="00D4D7C7" w:rsidR="00816CAF" w:rsidRDefault="00216C89" w:rsidP="009F5866">
      <w:r>
        <w:lastRenderedPageBreak/>
        <w:t>Concluderend lijkt het ons dat er een goede beslissing is genomen en dat SKIP een goede toekomst tegemoet gaat met vele welwillende, enthousiaste vrijwilligers</w:t>
      </w:r>
      <w:r w:rsidR="0022269C">
        <w:t xml:space="preserve"> in een relaxte werkomgeving.</w:t>
      </w:r>
      <w:r w:rsidR="00AC7531">
        <w:br/>
        <w:t>We blijven actief op zoek naar meer</w:t>
      </w:r>
      <w:r w:rsidR="00391B6C">
        <w:t xml:space="preserve"> hulp, o.a. via </w:t>
      </w:r>
      <w:r w:rsidR="00BB1D03">
        <w:t xml:space="preserve">de eigen website, sociale media, </w:t>
      </w:r>
      <w:r w:rsidR="00D9153B">
        <w:t>poster</w:t>
      </w:r>
      <w:r w:rsidR="005E412D">
        <w:t>s</w:t>
      </w:r>
      <w:r w:rsidR="00D9153B">
        <w:t xml:space="preserve"> en mond tot mond</w:t>
      </w:r>
      <w:r w:rsidR="007B2DEA">
        <w:t>-</w:t>
      </w:r>
      <w:proofErr w:type="spellStart"/>
      <w:r w:rsidR="00D9153B">
        <w:t>reklame</w:t>
      </w:r>
      <w:proofErr w:type="spellEnd"/>
      <w:r w:rsidR="00D9153B">
        <w:t xml:space="preserve">. Ook </w:t>
      </w:r>
      <w:proofErr w:type="spellStart"/>
      <w:r w:rsidR="00E3556C">
        <w:t>Vitis</w:t>
      </w:r>
      <w:proofErr w:type="spellEnd"/>
      <w:r w:rsidR="00E3556C">
        <w:t xml:space="preserve"> Welzijn levert hierin een bijdrage. Wij bezoeken</w:t>
      </w:r>
      <w:r w:rsidR="00606512">
        <w:t xml:space="preserve"> af en toe</w:t>
      </w:r>
      <w:r w:rsidR="00E3556C">
        <w:t xml:space="preserve"> hun </w:t>
      </w:r>
      <w:r w:rsidR="005E412D">
        <w:t>bijeenkomsten en maken gebruik van hun web</w:t>
      </w:r>
      <w:r w:rsidR="007B2DEA">
        <w:t>-</w:t>
      </w:r>
      <w:r w:rsidR="005E412D">
        <w:t xml:space="preserve">platform “Westland voor elkaar”, waarop wij vacatures </w:t>
      </w:r>
      <w:r w:rsidR="007B2DEA">
        <w:t>plaatsen.</w:t>
      </w:r>
      <w:r>
        <w:br/>
      </w:r>
      <w:r w:rsidR="0082652E">
        <w:br/>
      </w:r>
      <w:r w:rsidR="00FE5F41">
        <w:t xml:space="preserve">Extra </w:t>
      </w:r>
      <w:r w:rsidR="00E92E10">
        <w:t xml:space="preserve">vermelding </w:t>
      </w:r>
      <w:r w:rsidR="001638C2">
        <w:t>over het</w:t>
      </w:r>
      <w:r w:rsidR="00E92E10">
        <w:t xml:space="preserve"> vrijwilligers</w:t>
      </w:r>
      <w:r w:rsidR="001638C2">
        <w:t>team:</w:t>
      </w:r>
      <w:r w:rsidR="001638C2">
        <w:br/>
      </w:r>
      <w:r w:rsidR="00D47A51">
        <w:t>De twee mensen die het animatieteam vormden</w:t>
      </w:r>
      <w:r w:rsidR="00D7769F">
        <w:t xml:space="preserve">, zijn op eigen initiatief </w:t>
      </w:r>
      <w:r w:rsidR="00B01AD6">
        <w:t xml:space="preserve">in december 2024 </w:t>
      </w:r>
      <w:r w:rsidR="00D7769F">
        <w:t xml:space="preserve">gestopt met hun werkzaamheden voor SKIP. Zij wilden liever </w:t>
      </w:r>
      <w:r w:rsidR="00775C5C">
        <w:t>‘</w:t>
      </w:r>
      <w:r w:rsidR="00D7769F">
        <w:t>voor zichzelf</w:t>
      </w:r>
      <w:r w:rsidR="00775C5C">
        <w:t>’</w:t>
      </w:r>
      <w:r w:rsidR="00D7769F">
        <w:t xml:space="preserve"> verder</w:t>
      </w:r>
      <w:r w:rsidR="00775C5C">
        <w:t xml:space="preserve"> gaan met het organiseren van kinderfeestjes.</w:t>
      </w:r>
      <w:r w:rsidR="00730933">
        <w:t xml:space="preserve"> Hier is vooralsnog geen vervanging voor.</w:t>
      </w:r>
      <w:r w:rsidR="00B01AD6">
        <w:br/>
        <w:t xml:space="preserve">In 2025 </w:t>
      </w:r>
      <w:r w:rsidR="003900E4">
        <w:t xml:space="preserve">zijn er dus nauwelijks </w:t>
      </w:r>
      <w:r w:rsidR="00BA1D77">
        <w:t>(</w:t>
      </w:r>
      <w:proofErr w:type="spellStart"/>
      <w:r w:rsidR="003900E4">
        <w:t>kinder</w:t>
      </w:r>
      <w:proofErr w:type="spellEnd"/>
      <w:r w:rsidR="00BA1D77">
        <w:t>)</w:t>
      </w:r>
      <w:r w:rsidR="003900E4">
        <w:t>feestje</w:t>
      </w:r>
      <w:r w:rsidR="002B61E6">
        <w:t>s gevierd.</w:t>
      </w:r>
    </w:p>
    <w:p w14:paraId="77B9EA28" w14:textId="77777777" w:rsidR="00083A6E" w:rsidRDefault="00083A6E" w:rsidP="009F5866"/>
    <w:p w14:paraId="7B1BA3C8" w14:textId="77777777" w:rsidR="0082652E" w:rsidRDefault="0082652E" w:rsidP="009F5866"/>
    <w:p w14:paraId="05F60BE3" w14:textId="099B5AB9" w:rsidR="0082652E" w:rsidRPr="00341A1C" w:rsidRDefault="0082652E" w:rsidP="009F5866">
      <w:pPr>
        <w:rPr>
          <w:b/>
          <w:bCs/>
          <w:sz w:val="28"/>
          <w:szCs w:val="28"/>
        </w:rPr>
      </w:pPr>
      <w:r w:rsidRPr="00341A1C">
        <w:rPr>
          <w:b/>
          <w:bCs/>
          <w:sz w:val="28"/>
          <w:szCs w:val="28"/>
        </w:rPr>
        <w:t>Activitei</w:t>
      </w:r>
      <w:r w:rsidR="005C1AFD" w:rsidRPr="00341A1C">
        <w:rPr>
          <w:b/>
          <w:bCs/>
          <w:sz w:val="28"/>
          <w:szCs w:val="28"/>
        </w:rPr>
        <w:t>ten</w:t>
      </w:r>
      <w:r w:rsidR="00544A80" w:rsidRPr="00341A1C">
        <w:rPr>
          <w:b/>
          <w:bCs/>
          <w:sz w:val="28"/>
          <w:szCs w:val="28"/>
        </w:rPr>
        <w:t xml:space="preserve"> in 2025</w:t>
      </w:r>
    </w:p>
    <w:p w14:paraId="46FE1911" w14:textId="3058EAFA" w:rsidR="00983867" w:rsidRDefault="005C1AFD" w:rsidP="00CB555A">
      <w:pPr>
        <w:pStyle w:val="Lijstalinea"/>
        <w:numPr>
          <w:ilvl w:val="0"/>
          <w:numId w:val="1"/>
        </w:numPr>
      </w:pPr>
      <w:r w:rsidRPr="005C1AFD">
        <w:t>De</w:t>
      </w:r>
      <w:r w:rsidR="00E90373">
        <w:t xml:space="preserve"> belangrijkste taak is en blijft voor ons </w:t>
      </w:r>
      <w:r w:rsidR="00624725">
        <w:t xml:space="preserve">de </w:t>
      </w:r>
      <w:r w:rsidR="00550006" w:rsidRPr="00CB555A">
        <w:rPr>
          <w:b/>
          <w:bCs/>
        </w:rPr>
        <w:t>openstelling van de boerderij</w:t>
      </w:r>
      <w:r w:rsidR="00624725">
        <w:t xml:space="preserve"> voor bezoekers van alle leeftijden</w:t>
      </w:r>
      <w:r w:rsidR="00803B3A">
        <w:t>. Met daarbij de nadruk op het</w:t>
      </w:r>
      <w:r w:rsidR="00803B3A" w:rsidRPr="008E4E64">
        <w:rPr>
          <w:u w:val="single"/>
        </w:rPr>
        <w:t xml:space="preserve"> </w:t>
      </w:r>
      <w:r w:rsidR="00803B3A" w:rsidRPr="008E4E64">
        <w:rPr>
          <w:i/>
          <w:iCs/>
          <w:u w:val="single"/>
        </w:rPr>
        <w:t>sociale</w:t>
      </w:r>
      <w:r w:rsidR="000A0A9F">
        <w:t xml:space="preserve"> en </w:t>
      </w:r>
      <w:r w:rsidR="000A0A9F" w:rsidRPr="008E4E64">
        <w:rPr>
          <w:i/>
          <w:iCs/>
          <w:u w:val="single"/>
        </w:rPr>
        <w:t>educatieve</w:t>
      </w:r>
      <w:r w:rsidR="000A0A9F">
        <w:t xml:space="preserve"> aspect.</w:t>
      </w:r>
      <w:r w:rsidR="001378E2">
        <w:br/>
      </w:r>
      <w:r w:rsidR="008C4243">
        <w:t>Meestal 6 dagen per week</w:t>
      </w:r>
      <w:r w:rsidR="00037B51">
        <w:t xml:space="preserve"> zijn wij </w:t>
      </w:r>
      <w:r w:rsidR="000D17DD">
        <w:t xml:space="preserve">daartoe </w:t>
      </w:r>
      <w:r w:rsidR="00037B51">
        <w:t xml:space="preserve">enkele uren </w:t>
      </w:r>
      <w:r w:rsidR="000D17DD">
        <w:t>ge</w:t>
      </w:r>
      <w:r w:rsidR="00037B51">
        <w:t>open</w:t>
      </w:r>
      <w:r w:rsidR="000D17DD">
        <w:t>d.</w:t>
      </w:r>
      <w:r w:rsidR="00831D40">
        <w:t xml:space="preserve"> </w:t>
      </w:r>
      <w:r w:rsidR="00021BB3">
        <w:br/>
        <w:t xml:space="preserve">We proberen een fijne </w:t>
      </w:r>
      <w:r w:rsidR="00CB7070">
        <w:t>plek te creëren waar jong en oud zich thuis</w:t>
      </w:r>
      <w:r w:rsidR="00196932">
        <w:t xml:space="preserve"> </w:t>
      </w:r>
      <w:r w:rsidR="00CB7070">
        <w:t>voel</w:t>
      </w:r>
      <w:r w:rsidR="00575AE9">
        <w:t>en en ook nog iets op k</w:t>
      </w:r>
      <w:r w:rsidR="00196932">
        <w:t>unnen</w:t>
      </w:r>
      <w:r w:rsidR="00575AE9">
        <w:t xml:space="preserve"> steken.</w:t>
      </w:r>
      <w:r w:rsidR="00482BA0">
        <w:br/>
      </w:r>
      <w:r w:rsidR="00831D40">
        <w:t>Desgevraagd geven wij advies over verzorging</w:t>
      </w:r>
      <w:r w:rsidR="000F0638">
        <w:t>,</w:t>
      </w:r>
      <w:r w:rsidR="00831D40">
        <w:t xml:space="preserve"> huisvesting</w:t>
      </w:r>
      <w:r w:rsidR="000F0638">
        <w:t xml:space="preserve"> en (geen) aanschaf</w:t>
      </w:r>
      <w:r w:rsidR="00831D40">
        <w:t xml:space="preserve"> van </w:t>
      </w:r>
      <w:r w:rsidR="00482BA0">
        <w:t>dieren.</w:t>
      </w:r>
      <w:r w:rsidR="00532C4D">
        <w:t xml:space="preserve"> </w:t>
      </w:r>
      <w:r w:rsidR="004665BC">
        <w:br/>
        <w:t xml:space="preserve">Ouders kunnen bij ons </w:t>
      </w:r>
      <w:r w:rsidR="00AB32A4">
        <w:t>een beetje inschatten</w:t>
      </w:r>
      <w:r w:rsidR="004665BC">
        <w:t xml:space="preserve"> hoeveel </w:t>
      </w:r>
      <w:r w:rsidR="00D07B7C">
        <w:t>het gezin</w:t>
      </w:r>
      <w:r w:rsidR="004665BC">
        <w:t xml:space="preserve"> </w:t>
      </w:r>
      <w:proofErr w:type="spellStart"/>
      <w:r w:rsidR="00AB32A4">
        <w:t>ècht</w:t>
      </w:r>
      <w:proofErr w:type="spellEnd"/>
      <w:r w:rsidR="00AB32A4">
        <w:t xml:space="preserve"> geeft om het hebben van dier</w:t>
      </w:r>
      <w:r w:rsidR="00B919E4">
        <w:t>en</w:t>
      </w:r>
      <w:r w:rsidR="003A3DEB">
        <w:t xml:space="preserve"> en welk</w:t>
      </w:r>
      <w:r w:rsidR="00B919E4">
        <w:t>e</w:t>
      </w:r>
      <w:r w:rsidR="003A3DEB">
        <w:t xml:space="preserve"> dier</w:t>
      </w:r>
      <w:r w:rsidR="00B919E4">
        <w:t>soort</w:t>
      </w:r>
      <w:r w:rsidR="00434421">
        <w:t xml:space="preserve"> eventueel</w:t>
      </w:r>
      <w:r w:rsidR="003A3DEB">
        <w:t xml:space="preserve"> het beste bij</w:t>
      </w:r>
      <w:r w:rsidR="00434421">
        <w:t xml:space="preserve"> hen</w:t>
      </w:r>
      <w:r w:rsidR="003A3DEB">
        <w:t xml:space="preserve"> zou passen.</w:t>
      </w:r>
      <w:r w:rsidR="00434421">
        <w:t xml:space="preserve"> Vaak geven ze dan de voorkeur</w:t>
      </w:r>
      <w:r w:rsidR="00B812B8">
        <w:t xml:space="preserve"> aan geen</w:t>
      </w:r>
      <w:r w:rsidR="007B4EC9">
        <w:t xml:space="preserve"> </w:t>
      </w:r>
      <w:r w:rsidR="008A6A3C">
        <w:t>‘</w:t>
      </w:r>
      <w:r w:rsidR="007B4EC9">
        <w:t>last</w:t>
      </w:r>
      <w:r w:rsidR="008A6A3C">
        <w:t>’</w:t>
      </w:r>
      <w:r w:rsidR="007B4EC9">
        <w:t xml:space="preserve"> van</w:t>
      </w:r>
      <w:r w:rsidR="00B812B8">
        <w:t xml:space="preserve"> dier</w:t>
      </w:r>
      <w:r w:rsidR="008A6A3C">
        <w:t>en</w:t>
      </w:r>
      <w:r w:rsidR="00B812B8">
        <w:t xml:space="preserve"> thuis, maar wel </w:t>
      </w:r>
      <w:r w:rsidR="008A6A3C">
        <w:t>de ‘lust</w:t>
      </w:r>
      <w:r w:rsidR="00E43740">
        <w:t xml:space="preserve">’ </w:t>
      </w:r>
      <w:r w:rsidR="00B812B8">
        <w:t xml:space="preserve">op </w:t>
      </w:r>
      <w:r w:rsidR="007B4EC9">
        <w:t>SKIP</w:t>
      </w:r>
      <w:r w:rsidR="00E43740">
        <w:t>.</w:t>
      </w:r>
      <w:r w:rsidR="00843495">
        <w:br/>
        <w:t xml:space="preserve">Zo proberen wij </w:t>
      </w:r>
      <w:r w:rsidR="002653F9">
        <w:t xml:space="preserve">mensen bewust te maken </w:t>
      </w:r>
      <w:r w:rsidR="009865AC">
        <w:t>van</w:t>
      </w:r>
      <w:r w:rsidR="002653F9">
        <w:t xml:space="preserve"> de consequenties van de aanschaf van dieren. Het is niet “</w:t>
      </w:r>
      <w:r w:rsidR="009865AC">
        <w:t>zo</w:t>
      </w:r>
      <w:r w:rsidR="002653F9">
        <w:t>maar voor even</w:t>
      </w:r>
      <w:r w:rsidR="009865AC">
        <w:t xml:space="preserve">”, maar </w:t>
      </w:r>
      <w:r w:rsidR="00144BD6">
        <w:t>“</w:t>
      </w:r>
      <w:r w:rsidR="009865AC">
        <w:t>tot de dood ons scheidt</w:t>
      </w:r>
      <w:r w:rsidR="00144BD6">
        <w:t>”</w:t>
      </w:r>
      <w:r w:rsidR="009865AC">
        <w:t>.</w:t>
      </w:r>
    </w:p>
    <w:p w14:paraId="5948AD7A" w14:textId="0AA14532" w:rsidR="000A2519" w:rsidRDefault="00B96615" w:rsidP="000A2519">
      <w:pPr>
        <w:pStyle w:val="Lijstalinea"/>
        <w:numPr>
          <w:ilvl w:val="0"/>
          <w:numId w:val="1"/>
        </w:numPr>
      </w:pPr>
      <w:r>
        <w:t xml:space="preserve">Wij hebben plaats geboden aan gemiddeld </w:t>
      </w:r>
      <w:r w:rsidR="000C7B12" w:rsidRPr="00487C9C">
        <w:rPr>
          <w:b/>
          <w:bCs/>
        </w:rPr>
        <w:t>22 vrijwilligers</w:t>
      </w:r>
      <w:r w:rsidR="000A2519">
        <w:t xml:space="preserve"> van allerlei pluimage.</w:t>
      </w:r>
      <w:r w:rsidR="000C0016">
        <w:br/>
        <w:t>Zij ervaren allemaal</w:t>
      </w:r>
      <w:r w:rsidR="00ED2616">
        <w:t xml:space="preserve"> dat dit hun leven een positieve impuls geeft en zij genieten van het werk</w:t>
      </w:r>
      <w:r w:rsidR="00EE721F">
        <w:t>, de omgeving</w:t>
      </w:r>
      <w:r w:rsidR="00ED2616">
        <w:t xml:space="preserve"> en de omgang met de diere</w:t>
      </w:r>
      <w:r w:rsidR="006320A7">
        <w:t>n.</w:t>
      </w:r>
      <w:r w:rsidR="00E96CD8">
        <w:t xml:space="preserve"> </w:t>
      </w:r>
      <w:r w:rsidR="00BD7D27">
        <w:t>De bezoekers zijn voor sommigen</w:t>
      </w:r>
      <w:r w:rsidR="00067D1D">
        <w:t xml:space="preserve"> iets te druk en daar hebben we ook oplossingen voor door </w:t>
      </w:r>
      <w:r w:rsidR="000A3FE0">
        <w:t>hun</w:t>
      </w:r>
      <w:r w:rsidR="00067D1D">
        <w:t xml:space="preserve"> activiteiten aan te passen of ze </w:t>
      </w:r>
      <w:r w:rsidR="005B3E18">
        <w:t>te laten werken wanneer de boerderij gesloten is.</w:t>
      </w:r>
      <w:r w:rsidR="000A3FE0">
        <w:t xml:space="preserve"> Niemand </w:t>
      </w:r>
      <w:r w:rsidR="00502CCE">
        <w:t>hoeft boven zijn kunnen te presteren.</w:t>
      </w:r>
      <w:r w:rsidR="00ED2616">
        <w:t xml:space="preserve"> </w:t>
      </w:r>
    </w:p>
    <w:p w14:paraId="5659A7D7" w14:textId="7C01AF9E" w:rsidR="00487C9C" w:rsidRDefault="00D46744" w:rsidP="000A2519">
      <w:pPr>
        <w:pStyle w:val="Lijstalinea"/>
        <w:numPr>
          <w:ilvl w:val="0"/>
          <w:numId w:val="1"/>
        </w:numPr>
      </w:pPr>
      <w:r w:rsidRPr="00D46744">
        <w:rPr>
          <w:b/>
          <w:bCs/>
        </w:rPr>
        <w:t>Nieuwjaarsborrel</w:t>
      </w:r>
      <w:r>
        <w:t xml:space="preserve"> voor de medewerkers, </w:t>
      </w:r>
      <w:r w:rsidR="00D477E8" w:rsidRPr="00D46744">
        <w:rPr>
          <w:b/>
          <w:bCs/>
        </w:rPr>
        <w:t>2x vrijwilligers</w:t>
      </w:r>
      <w:r w:rsidR="00534212">
        <w:rPr>
          <w:b/>
          <w:bCs/>
        </w:rPr>
        <w:t>bijeenkomst</w:t>
      </w:r>
      <w:r w:rsidR="00D477E8">
        <w:t xml:space="preserve"> </w:t>
      </w:r>
      <w:r w:rsidR="00A61BCA">
        <w:t>met drinken en wat lekkers</w:t>
      </w:r>
      <w:r>
        <w:t xml:space="preserve">, </w:t>
      </w:r>
      <w:r w:rsidR="00134ED1">
        <w:t xml:space="preserve">1x </w:t>
      </w:r>
      <w:r w:rsidR="00FA7F30">
        <w:t xml:space="preserve">geheel verzorgde </w:t>
      </w:r>
      <w:r w:rsidRPr="00CC0058">
        <w:rPr>
          <w:b/>
          <w:bCs/>
        </w:rPr>
        <w:t>High Tea</w:t>
      </w:r>
      <w:r w:rsidR="00FA7F30" w:rsidRPr="00CC0058">
        <w:rPr>
          <w:b/>
          <w:bCs/>
        </w:rPr>
        <w:t xml:space="preserve"> annex bakworkshop</w:t>
      </w:r>
      <w:r w:rsidR="00293562">
        <w:t xml:space="preserve"> op </w:t>
      </w:r>
      <w:r w:rsidR="0078438C">
        <w:t>locatie voor de vrijwilligers. Dit als blijk van dank voor al hun inspanningen</w:t>
      </w:r>
      <w:r w:rsidR="00CC0058">
        <w:t>. Hiervoor is geld vrijgemaakt door de afschaffing van verjaardagspresentje</w:t>
      </w:r>
      <w:r w:rsidR="00D74452">
        <w:t>s</w:t>
      </w:r>
      <w:r w:rsidR="00CC0058">
        <w:t xml:space="preserve"> en </w:t>
      </w:r>
      <w:r w:rsidR="00D74452">
        <w:t>de</w:t>
      </w:r>
      <w:r w:rsidR="00CC0058">
        <w:t xml:space="preserve"> </w:t>
      </w:r>
      <w:r w:rsidR="00D74452">
        <w:t xml:space="preserve">gebruikelijke </w:t>
      </w:r>
      <w:proofErr w:type="spellStart"/>
      <w:r w:rsidR="00CC0058">
        <w:t>einde</w:t>
      </w:r>
      <w:r w:rsidR="00D74452">
        <w:t>jaars</w:t>
      </w:r>
      <w:proofErr w:type="spellEnd"/>
      <w:r w:rsidR="00764F75">
        <w:t>-</w:t>
      </w:r>
      <w:r w:rsidR="00D74452">
        <w:t>attentie</w:t>
      </w:r>
      <w:r w:rsidR="005635BD">
        <w:t>s.</w:t>
      </w:r>
      <w:r w:rsidR="005635BD">
        <w:br/>
        <w:t xml:space="preserve">Degenen die niet mee konden </w:t>
      </w:r>
      <w:r w:rsidR="003942D2">
        <w:t>hebben alsnog een mooi cadeau gekregen.</w:t>
      </w:r>
    </w:p>
    <w:p w14:paraId="4D734017" w14:textId="77777777" w:rsidR="00130F46" w:rsidRDefault="00CD4CC3" w:rsidP="00130F46">
      <w:pPr>
        <w:pStyle w:val="Lijstalinea"/>
      </w:pPr>
      <w:r w:rsidRPr="00CD4CC3">
        <w:t>Zo</w:t>
      </w:r>
      <w:r>
        <w:t>’</w:t>
      </w:r>
      <w:r w:rsidRPr="00CD4CC3">
        <w:t>n</w:t>
      </w:r>
      <w:r>
        <w:t xml:space="preserve"> groot uitje kunnen we ons helaas niet ieder jaar </w:t>
      </w:r>
      <w:r w:rsidR="0058280D">
        <w:t>permitteren.</w:t>
      </w:r>
    </w:p>
    <w:p w14:paraId="6F66C17D" w14:textId="5676ABFB" w:rsidR="00CD4CC3" w:rsidRPr="00CD4CC3" w:rsidRDefault="00692FC0" w:rsidP="00663F50">
      <w:pPr>
        <w:pStyle w:val="Lijstalinea"/>
        <w:numPr>
          <w:ilvl w:val="0"/>
          <w:numId w:val="1"/>
        </w:numPr>
      </w:pPr>
      <w:r w:rsidRPr="00D00DDC">
        <w:rPr>
          <w:b/>
          <w:bCs/>
        </w:rPr>
        <w:t>Representatie</w:t>
      </w:r>
      <w:r w:rsidR="0089098F">
        <w:br/>
      </w:r>
      <w:r w:rsidR="00663F50">
        <w:t>Er werd</w:t>
      </w:r>
      <w:r w:rsidR="00564E89">
        <w:t xml:space="preserve"> stilgestaan en aandacht gegeven aan </w:t>
      </w:r>
      <w:r w:rsidR="00D55B5F">
        <w:t xml:space="preserve">ziekte en overlijden van </w:t>
      </w:r>
      <w:r w:rsidR="00CF5D20">
        <w:t>personen die belangrijk zijn/waren voor de organisati</w:t>
      </w:r>
      <w:r>
        <w:t>e</w:t>
      </w:r>
      <w:r w:rsidR="00663F50">
        <w:t>.</w:t>
      </w:r>
      <w:r w:rsidR="00230D35">
        <w:br/>
      </w:r>
      <w:r w:rsidR="00230D35">
        <w:br/>
      </w:r>
    </w:p>
    <w:p w14:paraId="1913E5DE" w14:textId="442429A7" w:rsidR="00CB555A" w:rsidRPr="00F13B97" w:rsidRDefault="00847067" w:rsidP="00CB555A">
      <w:pPr>
        <w:pStyle w:val="Lijstalinea"/>
        <w:numPr>
          <w:ilvl w:val="0"/>
          <w:numId w:val="1"/>
        </w:numPr>
        <w:rPr>
          <w:b/>
          <w:bCs/>
        </w:rPr>
      </w:pPr>
      <w:r w:rsidRPr="00847067">
        <w:rPr>
          <w:b/>
          <w:bCs/>
        </w:rPr>
        <w:lastRenderedPageBreak/>
        <w:t>Beestenboel</w:t>
      </w:r>
      <w:r>
        <w:rPr>
          <w:b/>
          <w:bCs/>
        </w:rPr>
        <w:t xml:space="preserve"> </w:t>
      </w:r>
      <w:r w:rsidR="004A7746">
        <w:rPr>
          <w:b/>
          <w:bCs/>
        </w:rPr>
        <w:t>op locatie</w:t>
      </w:r>
      <w:r w:rsidR="004A7746">
        <w:rPr>
          <w:b/>
          <w:bCs/>
        </w:rPr>
        <w:br/>
      </w:r>
      <w:r w:rsidR="004A7746">
        <w:t>2</w:t>
      </w:r>
      <w:r w:rsidR="00602826">
        <w:t>2</w:t>
      </w:r>
      <w:r w:rsidR="004A7746">
        <w:t xml:space="preserve"> keer zijn wij met </w:t>
      </w:r>
      <w:r w:rsidR="00A853A6">
        <w:t xml:space="preserve">een aantal kleine dieren op bezoek geweest </w:t>
      </w:r>
      <w:r w:rsidR="00FF27A2">
        <w:t xml:space="preserve">bij ouderen in wooncentra, </w:t>
      </w:r>
      <w:r w:rsidR="00D80572">
        <w:t xml:space="preserve">kinderdagverblijven, of </w:t>
      </w:r>
      <w:r w:rsidR="00CB3887">
        <w:t>dagcentra voor kinderen met beperkingen</w:t>
      </w:r>
      <w:r w:rsidR="007F081A">
        <w:t xml:space="preserve"> die niet naar het regulier onderwijs kunnen.</w:t>
      </w:r>
    </w:p>
    <w:p w14:paraId="51786918" w14:textId="6B450381" w:rsidR="00F13B97" w:rsidRPr="004121F7" w:rsidRDefault="00F13B97" w:rsidP="00CB555A">
      <w:pPr>
        <w:pStyle w:val="Lijstalinea"/>
        <w:numPr>
          <w:ilvl w:val="0"/>
          <w:numId w:val="1"/>
        </w:numPr>
        <w:rPr>
          <w:b/>
          <w:bCs/>
        </w:rPr>
      </w:pPr>
      <w:r>
        <w:rPr>
          <w:b/>
          <w:bCs/>
        </w:rPr>
        <w:t>Vakantie</w:t>
      </w:r>
      <w:r w:rsidR="00AF1DF9">
        <w:rPr>
          <w:b/>
          <w:bCs/>
        </w:rPr>
        <w:t xml:space="preserve">-opvang </w:t>
      </w:r>
      <w:r w:rsidR="007314CC">
        <w:rPr>
          <w:b/>
          <w:bCs/>
        </w:rPr>
        <w:br/>
      </w:r>
      <w:r w:rsidR="00227A46" w:rsidRPr="00227A46">
        <w:t>2</w:t>
      </w:r>
      <w:r w:rsidR="00313C5D">
        <w:t>7</w:t>
      </w:r>
      <w:r w:rsidR="00227A46" w:rsidRPr="00227A46">
        <w:t xml:space="preserve"> </w:t>
      </w:r>
      <w:r w:rsidR="00227A46">
        <w:t>kleine huisdieren</w:t>
      </w:r>
      <w:r w:rsidR="00017662">
        <w:t xml:space="preserve"> hebben bij ons gelogeerd, variërend van </w:t>
      </w:r>
      <w:r w:rsidR="00080FB4">
        <w:t>één tot</w:t>
      </w:r>
      <w:r w:rsidR="00017662">
        <w:t xml:space="preserve"> </w:t>
      </w:r>
      <w:r w:rsidR="00B45C5B">
        <w:t>ongeveer 5 weken.</w:t>
      </w:r>
    </w:p>
    <w:p w14:paraId="5B649680" w14:textId="038EA8DF" w:rsidR="00AB7AA5" w:rsidRDefault="00470984" w:rsidP="00CB555A">
      <w:pPr>
        <w:pStyle w:val="Lijstalinea"/>
        <w:numPr>
          <w:ilvl w:val="0"/>
          <w:numId w:val="1"/>
        </w:numPr>
        <w:rPr>
          <w:b/>
          <w:bCs/>
        </w:rPr>
      </w:pPr>
      <w:r>
        <w:rPr>
          <w:b/>
          <w:bCs/>
        </w:rPr>
        <w:t>Stagiaires</w:t>
      </w:r>
      <w:r w:rsidR="00532C4D">
        <w:rPr>
          <w:b/>
          <w:bCs/>
        </w:rPr>
        <w:t xml:space="preserve"> </w:t>
      </w:r>
      <w:r w:rsidR="001526FF">
        <w:rPr>
          <w:b/>
          <w:bCs/>
        </w:rPr>
        <w:br/>
      </w:r>
      <w:r w:rsidR="001526FF">
        <w:t>Naast enkele MBO</w:t>
      </w:r>
      <w:r w:rsidR="003263D0">
        <w:t>-studenten</w:t>
      </w:r>
      <w:r w:rsidR="00E22136">
        <w:t xml:space="preserve"> voor vakonderwijs</w:t>
      </w:r>
      <w:r w:rsidR="003263D0">
        <w:t xml:space="preserve"> hebben er ook tientallen </w:t>
      </w:r>
      <w:r w:rsidR="00163101">
        <w:t>leerlingen</w:t>
      </w:r>
      <w:r w:rsidR="00906F50">
        <w:t xml:space="preserve"> voor het middelbaar onderwijs</w:t>
      </w:r>
      <w:r w:rsidR="00163101">
        <w:t xml:space="preserve"> bij ons hun maatschappelijke stage kunnen </w:t>
      </w:r>
      <w:r w:rsidR="0072181A">
        <w:t>lopen.</w:t>
      </w:r>
      <w:r w:rsidR="00906F50">
        <w:t xml:space="preserve"> </w:t>
      </w:r>
      <w:r w:rsidR="001526FF">
        <w:rPr>
          <w:b/>
          <w:bCs/>
        </w:rPr>
        <w:t xml:space="preserve"> </w:t>
      </w:r>
    </w:p>
    <w:p w14:paraId="65F30A80" w14:textId="29BF533C" w:rsidR="001526FF" w:rsidRPr="001526FF" w:rsidRDefault="00A71212" w:rsidP="00CB555A">
      <w:pPr>
        <w:pStyle w:val="Lijstalinea"/>
        <w:numPr>
          <w:ilvl w:val="0"/>
          <w:numId w:val="1"/>
        </w:numPr>
        <w:rPr>
          <w:b/>
          <w:bCs/>
        </w:rPr>
      </w:pPr>
      <w:r>
        <w:t xml:space="preserve">SKIP was </w:t>
      </w:r>
      <w:proofErr w:type="spellStart"/>
      <w:r w:rsidRPr="00A71212">
        <w:rPr>
          <w:b/>
          <w:bCs/>
        </w:rPr>
        <w:t>p</w:t>
      </w:r>
      <w:r w:rsidR="00FE3FC4">
        <w:rPr>
          <w:b/>
          <w:bCs/>
        </w:rPr>
        <w:t>raktijklokatie</w:t>
      </w:r>
      <w:proofErr w:type="spellEnd"/>
      <w:r w:rsidR="001058E4">
        <w:rPr>
          <w:b/>
          <w:bCs/>
        </w:rPr>
        <w:t xml:space="preserve"> </w:t>
      </w:r>
      <w:r w:rsidR="001058E4">
        <w:t xml:space="preserve">voor het </w:t>
      </w:r>
      <w:proofErr w:type="spellStart"/>
      <w:r w:rsidR="001058E4">
        <w:t>Lentiz</w:t>
      </w:r>
      <w:proofErr w:type="spellEnd"/>
      <w:r w:rsidR="001058E4">
        <w:t xml:space="preserve"> Floracollege</w:t>
      </w:r>
      <w:r w:rsidR="00510E56">
        <w:t xml:space="preserve">, zodat de leerlingen 5 dagen per week </w:t>
      </w:r>
      <w:r w:rsidR="004F1AFF">
        <w:t>hier hun lessen</w:t>
      </w:r>
      <w:r w:rsidR="00F87B27">
        <w:t xml:space="preserve"> </w:t>
      </w:r>
      <w:r w:rsidR="004F1AFF">
        <w:t>konden volgen in theorie en praktijk</w:t>
      </w:r>
      <w:r w:rsidR="00615CD3">
        <w:t xml:space="preserve"> (vakanties uitgezonderd)</w:t>
      </w:r>
      <w:r w:rsidR="001526FF">
        <w:t>.</w:t>
      </w:r>
      <w:r w:rsidR="005A2B93">
        <w:br/>
        <w:t>Ook de eindexam</w:t>
      </w:r>
      <w:r w:rsidR="00A7542B">
        <w:t>ens vonden plaats op SKIP.</w:t>
      </w:r>
    </w:p>
    <w:p w14:paraId="54268D66" w14:textId="192AFED4" w:rsidR="00A675CB" w:rsidRPr="00A675CB" w:rsidRDefault="0071102F" w:rsidP="00CB555A">
      <w:pPr>
        <w:pStyle w:val="Lijstalinea"/>
        <w:numPr>
          <w:ilvl w:val="0"/>
          <w:numId w:val="1"/>
        </w:numPr>
        <w:rPr>
          <w:b/>
          <w:bCs/>
        </w:rPr>
      </w:pPr>
      <w:r>
        <w:rPr>
          <w:b/>
          <w:bCs/>
        </w:rPr>
        <w:t>Schilderworkshops</w:t>
      </w:r>
      <w:r w:rsidR="00EA05E9">
        <w:rPr>
          <w:b/>
          <w:bCs/>
        </w:rPr>
        <w:t xml:space="preserve"> </w:t>
      </w:r>
      <w:r w:rsidR="00EA05E9" w:rsidRPr="00EA05E9">
        <w:t>werden gegeven</w:t>
      </w:r>
      <w:r w:rsidR="00426A4B">
        <w:t xml:space="preserve"> aan betalende groepen</w:t>
      </w:r>
      <w:r w:rsidR="002246AA">
        <w:t>.</w:t>
      </w:r>
    </w:p>
    <w:p w14:paraId="00745CCA" w14:textId="0B185C05" w:rsidR="003E3C41" w:rsidRDefault="00A675CB" w:rsidP="00CB555A">
      <w:pPr>
        <w:pStyle w:val="Lijstalinea"/>
        <w:numPr>
          <w:ilvl w:val="0"/>
          <w:numId w:val="1"/>
        </w:numPr>
        <w:rPr>
          <w:b/>
          <w:bCs/>
        </w:rPr>
      </w:pPr>
      <w:r>
        <w:rPr>
          <w:b/>
          <w:bCs/>
        </w:rPr>
        <w:t>Schaapscheerdersfees</w:t>
      </w:r>
      <w:r w:rsidR="003E3C41">
        <w:rPr>
          <w:b/>
          <w:bCs/>
        </w:rPr>
        <w:t>t</w:t>
      </w:r>
      <w:r>
        <w:rPr>
          <w:b/>
          <w:bCs/>
        </w:rPr>
        <w:t>je</w:t>
      </w:r>
    </w:p>
    <w:p w14:paraId="2D61D5A7" w14:textId="1244A5D8" w:rsidR="00E66C82" w:rsidRDefault="00E66C82" w:rsidP="00CB555A">
      <w:pPr>
        <w:pStyle w:val="Lijstalinea"/>
        <w:numPr>
          <w:ilvl w:val="0"/>
          <w:numId w:val="1"/>
        </w:numPr>
        <w:rPr>
          <w:b/>
          <w:bCs/>
        </w:rPr>
      </w:pPr>
      <w:r>
        <w:rPr>
          <w:b/>
          <w:bCs/>
        </w:rPr>
        <w:t>Verjaardagsfeestje</w:t>
      </w:r>
      <w:r w:rsidR="00AA0EE9">
        <w:rPr>
          <w:b/>
          <w:bCs/>
        </w:rPr>
        <w:t>s</w:t>
      </w:r>
      <w:r>
        <w:rPr>
          <w:b/>
          <w:bCs/>
        </w:rPr>
        <w:t xml:space="preserve"> </w:t>
      </w:r>
    </w:p>
    <w:p w14:paraId="1788E1C3" w14:textId="77777777" w:rsidR="00F30B6D" w:rsidRDefault="003E3C41" w:rsidP="00CB555A">
      <w:pPr>
        <w:pStyle w:val="Lijstalinea"/>
        <w:numPr>
          <w:ilvl w:val="0"/>
          <w:numId w:val="1"/>
        </w:numPr>
        <w:rPr>
          <w:b/>
          <w:bCs/>
        </w:rPr>
      </w:pPr>
      <w:proofErr w:type="spellStart"/>
      <w:r>
        <w:rPr>
          <w:b/>
          <w:bCs/>
        </w:rPr>
        <w:t>Wecycle</w:t>
      </w:r>
      <w:proofErr w:type="spellEnd"/>
      <w:r w:rsidR="00F30B6D">
        <w:rPr>
          <w:b/>
          <w:bCs/>
        </w:rPr>
        <w:t>-inzamelstation</w:t>
      </w:r>
    </w:p>
    <w:p w14:paraId="682009F4" w14:textId="77777777" w:rsidR="004252B0" w:rsidRDefault="00F30B6D" w:rsidP="00CB555A">
      <w:pPr>
        <w:pStyle w:val="Lijstalinea"/>
        <w:numPr>
          <w:ilvl w:val="0"/>
          <w:numId w:val="1"/>
        </w:numPr>
        <w:rPr>
          <w:b/>
          <w:bCs/>
        </w:rPr>
      </w:pPr>
      <w:r>
        <w:rPr>
          <w:b/>
          <w:bCs/>
        </w:rPr>
        <w:t xml:space="preserve">Inzameling van plastic doppen </w:t>
      </w:r>
      <w:r w:rsidRPr="004252B0">
        <w:t>t.b.v.</w:t>
      </w:r>
      <w:r w:rsidR="004252B0">
        <w:rPr>
          <w:b/>
          <w:bCs/>
        </w:rPr>
        <w:t xml:space="preserve"> hulphonden</w:t>
      </w:r>
    </w:p>
    <w:p w14:paraId="2276EC3E" w14:textId="69801D31" w:rsidR="00233143" w:rsidRDefault="004252B0" w:rsidP="00CB555A">
      <w:pPr>
        <w:pStyle w:val="Lijstalinea"/>
        <w:numPr>
          <w:ilvl w:val="0"/>
          <w:numId w:val="1"/>
        </w:numPr>
        <w:rPr>
          <w:b/>
          <w:bCs/>
        </w:rPr>
      </w:pPr>
      <w:r>
        <w:rPr>
          <w:b/>
          <w:bCs/>
        </w:rPr>
        <w:t xml:space="preserve">Zwerfboekstation </w:t>
      </w:r>
      <w:r w:rsidR="007C24ED" w:rsidRPr="007C24ED">
        <w:t>om</w:t>
      </w:r>
      <w:r w:rsidR="00902031">
        <w:t xml:space="preserve"> het</w:t>
      </w:r>
      <w:r w:rsidR="007C24ED">
        <w:t xml:space="preserve"> (voor)lezen en de taal</w:t>
      </w:r>
      <w:r w:rsidR="00902031">
        <w:t xml:space="preserve">vaardigheid te stimuleren </w:t>
      </w:r>
      <w:r w:rsidR="009E3ABC">
        <w:t>en bevorderen.</w:t>
      </w:r>
    </w:p>
    <w:p w14:paraId="7D09371D" w14:textId="72ECCBA5" w:rsidR="00AC2B04" w:rsidRPr="00AC2B04" w:rsidRDefault="00233143" w:rsidP="00CB555A">
      <w:pPr>
        <w:pStyle w:val="Lijstalinea"/>
        <w:numPr>
          <w:ilvl w:val="0"/>
          <w:numId w:val="1"/>
        </w:numPr>
        <w:rPr>
          <w:b/>
          <w:bCs/>
        </w:rPr>
      </w:pPr>
      <w:r>
        <w:rPr>
          <w:b/>
          <w:bCs/>
        </w:rPr>
        <w:t xml:space="preserve">Uitleen van dam- en schaakspellen </w:t>
      </w:r>
      <w:r w:rsidRPr="00233143">
        <w:t>die</w:t>
      </w:r>
      <w:r>
        <w:rPr>
          <w:b/>
          <w:bCs/>
        </w:rPr>
        <w:t xml:space="preserve"> </w:t>
      </w:r>
      <w:r w:rsidRPr="00544A80">
        <w:t>op de openbare speeltafels in het Dreespark</w:t>
      </w:r>
      <w:r w:rsidR="00544A80" w:rsidRPr="00544A80">
        <w:t xml:space="preserve"> gebruikt kunnen worden</w:t>
      </w:r>
      <w:r w:rsidR="009E3ABC">
        <w:t>.</w:t>
      </w:r>
    </w:p>
    <w:p w14:paraId="4D2ACD92" w14:textId="77777777" w:rsidR="003A583E" w:rsidRPr="003A583E" w:rsidRDefault="00AC2B04" w:rsidP="00CB555A">
      <w:pPr>
        <w:pStyle w:val="Lijstalinea"/>
        <w:numPr>
          <w:ilvl w:val="0"/>
          <w:numId w:val="1"/>
        </w:numPr>
        <w:rPr>
          <w:b/>
          <w:bCs/>
        </w:rPr>
      </w:pPr>
      <w:r>
        <w:rPr>
          <w:b/>
          <w:bCs/>
        </w:rPr>
        <w:t xml:space="preserve">Aanspreekpunt voor </w:t>
      </w:r>
      <w:r w:rsidR="0017376E">
        <w:rPr>
          <w:b/>
          <w:bCs/>
        </w:rPr>
        <w:t>Dreesparkbezoekers</w:t>
      </w:r>
      <w:r w:rsidR="0017376E">
        <w:rPr>
          <w:b/>
          <w:bCs/>
        </w:rPr>
        <w:br/>
      </w:r>
      <w:r w:rsidR="0017376E">
        <w:t>Wij helpen</w:t>
      </w:r>
      <w:r w:rsidR="00AD6BBB">
        <w:t xml:space="preserve"> zo nodig bij kleine incidentjes</w:t>
      </w:r>
      <w:r w:rsidR="00176461">
        <w:t>/kinderruzietjes</w:t>
      </w:r>
      <w:r w:rsidR="00C056B0">
        <w:t xml:space="preserve"> en voor </w:t>
      </w:r>
      <w:r w:rsidR="00AD6BBB">
        <w:t>EHBO</w:t>
      </w:r>
      <w:r w:rsidR="003A583E">
        <w:t>.</w:t>
      </w:r>
    </w:p>
    <w:p w14:paraId="7B253CEC" w14:textId="5CB6D3AC" w:rsidR="006C7F3F" w:rsidRDefault="003A583E" w:rsidP="003A583E">
      <w:pPr>
        <w:pStyle w:val="Lijstalinea"/>
      </w:pPr>
      <w:r w:rsidRPr="003A583E">
        <w:t>Wij</w:t>
      </w:r>
      <w:r>
        <w:t xml:space="preserve"> houden </w:t>
      </w:r>
      <w:r w:rsidR="00B95468">
        <w:t>op verzoek van de gemeente een oogje op juist gebruik van het kunstgrasvoetbalveld. (bijv. geen honden!)</w:t>
      </w:r>
      <w:r w:rsidR="00C056B0">
        <w:br/>
      </w:r>
      <w:r w:rsidR="00F44505">
        <w:t>Mensen kunnen bij ons naar het toilet</w:t>
      </w:r>
      <w:r w:rsidR="00CA5E85">
        <w:t>.</w:t>
      </w:r>
      <w:r w:rsidR="00CA5E85">
        <w:br/>
        <w:t xml:space="preserve">Veelvuldig komen kinderen </w:t>
      </w:r>
      <w:r w:rsidR="00C056B0">
        <w:t>even iets drinken of hun waterfles bijvullen.</w:t>
      </w:r>
      <w:r w:rsidR="00AA0EE9">
        <w:t xml:space="preserve"> (hitteprotocol</w:t>
      </w:r>
      <w:r w:rsidR="000809CF">
        <w:t xml:space="preserve"> en gezondheid</w:t>
      </w:r>
      <w:r w:rsidR="00AA0EE9">
        <w:t>)</w:t>
      </w:r>
    </w:p>
    <w:p w14:paraId="6E07BEF3" w14:textId="77777777" w:rsidR="002A3BAA" w:rsidRDefault="002A3BAA" w:rsidP="002A3BAA"/>
    <w:p w14:paraId="34BCDC28" w14:textId="3026A6CB" w:rsidR="0061798A" w:rsidRDefault="00496E5B" w:rsidP="002A3BAA">
      <w:r>
        <w:t xml:space="preserve">Al met al kunnen wij terugzien op een bewogen, maar mooi jaar </w:t>
      </w:r>
      <w:r w:rsidR="00747801">
        <w:t>!</w:t>
      </w:r>
      <w:r w:rsidR="009A5BD6">
        <w:br/>
        <w:t>Natuurlijk kan er nog van alles verbeterd worden</w:t>
      </w:r>
      <w:r w:rsidR="00B67736">
        <w:t>, mits we over de juiste (hoeveel</w:t>
      </w:r>
      <w:r w:rsidR="00F52DD9">
        <w:t>heid) mensen, capaciteiten en middelen kunnen beschikken.</w:t>
      </w:r>
      <w:r w:rsidR="0061798A">
        <w:br/>
        <w:t>Daarvoor blijven wij ons best doen in de komende jaren.</w:t>
      </w:r>
    </w:p>
    <w:p w14:paraId="64CC25C2" w14:textId="77777777" w:rsidR="00F325CA" w:rsidRDefault="00F325CA" w:rsidP="00F325CA"/>
    <w:p w14:paraId="4EBE429D" w14:textId="38817578" w:rsidR="006C7F3F" w:rsidRDefault="006C7F3F" w:rsidP="00DE13E0">
      <w:pPr>
        <w:jc w:val="center"/>
      </w:pPr>
      <w:r>
        <w:br/>
      </w:r>
      <w:r w:rsidR="00DE13E0">
        <w:t>-.-.-.-.-.-.-</w:t>
      </w:r>
    </w:p>
    <w:p w14:paraId="69086F48" w14:textId="77777777" w:rsidR="006C7F3F" w:rsidRDefault="006C7F3F" w:rsidP="003A583E">
      <w:pPr>
        <w:pStyle w:val="Lijstalinea"/>
      </w:pPr>
    </w:p>
    <w:p w14:paraId="458DA8C3" w14:textId="00B47B6A" w:rsidR="0022269C" w:rsidRDefault="00286924" w:rsidP="00230D35">
      <w:pPr>
        <w:pStyle w:val="Lijstalinea"/>
      </w:pPr>
      <w:r w:rsidRPr="00233143">
        <w:rPr>
          <w:b/>
          <w:bCs/>
        </w:rPr>
        <w:br/>
      </w:r>
    </w:p>
    <w:p w14:paraId="3359D832" w14:textId="3B2D877B" w:rsidR="009F5866" w:rsidRPr="009F5866" w:rsidRDefault="00216C89" w:rsidP="009F5866">
      <w:r>
        <w:br/>
      </w:r>
      <w:r w:rsidR="009F5866">
        <w:br/>
      </w:r>
    </w:p>
    <w:sectPr w:rsidR="009F5866" w:rsidRPr="009F58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F6D5A"/>
    <w:multiLevelType w:val="hybridMultilevel"/>
    <w:tmpl w:val="FEB656CE"/>
    <w:lvl w:ilvl="0" w:tplc="D9AAFFA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983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66"/>
    <w:rsid w:val="00017662"/>
    <w:rsid w:val="00021BB3"/>
    <w:rsid w:val="00023068"/>
    <w:rsid w:val="00037B51"/>
    <w:rsid w:val="00067D1D"/>
    <w:rsid w:val="000809CF"/>
    <w:rsid w:val="00080FB4"/>
    <w:rsid w:val="00083A6E"/>
    <w:rsid w:val="000A0A9F"/>
    <w:rsid w:val="000A2519"/>
    <w:rsid w:val="000A3FE0"/>
    <w:rsid w:val="000C0016"/>
    <w:rsid w:val="000C7B12"/>
    <w:rsid w:val="000D17DD"/>
    <w:rsid w:val="000F0638"/>
    <w:rsid w:val="001058E4"/>
    <w:rsid w:val="00130F46"/>
    <w:rsid w:val="00134ED1"/>
    <w:rsid w:val="001378E2"/>
    <w:rsid w:val="00144BD6"/>
    <w:rsid w:val="00150DDA"/>
    <w:rsid w:val="001526FF"/>
    <w:rsid w:val="001540C4"/>
    <w:rsid w:val="00163101"/>
    <w:rsid w:val="001638C2"/>
    <w:rsid w:val="00173406"/>
    <w:rsid w:val="0017376E"/>
    <w:rsid w:val="00176461"/>
    <w:rsid w:val="00196932"/>
    <w:rsid w:val="001A2F10"/>
    <w:rsid w:val="00216C89"/>
    <w:rsid w:val="0022269C"/>
    <w:rsid w:val="002246AA"/>
    <w:rsid w:val="00227A46"/>
    <w:rsid w:val="00230D35"/>
    <w:rsid w:val="00233143"/>
    <w:rsid w:val="002653F9"/>
    <w:rsid w:val="00283D4B"/>
    <w:rsid w:val="00286924"/>
    <w:rsid w:val="00286A50"/>
    <w:rsid w:val="00293562"/>
    <w:rsid w:val="002A3BAA"/>
    <w:rsid w:val="002B07A9"/>
    <w:rsid w:val="002B61E6"/>
    <w:rsid w:val="00307B3F"/>
    <w:rsid w:val="00313C5D"/>
    <w:rsid w:val="003263D0"/>
    <w:rsid w:val="00330556"/>
    <w:rsid w:val="00341A1C"/>
    <w:rsid w:val="00346B8A"/>
    <w:rsid w:val="003515B6"/>
    <w:rsid w:val="003900E4"/>
    <w:rsid w:val="00391B6C"/>
    <w:rsid w:val="003942D2"/>
    <w:rsid w:val="003A3DEB"/>
    <w:rsid w:val="003A583E"/>
    <w:rsid w:val="003E3C41"/>
    <w:rsid w:val="004121F7"/>
    <w:rsid w:val="004252B0"/>
    <w:rsid w:val="00426A4B"/>
    <w:rsid w:val="00431C18"/>
    <w:rsid w:val="00434421"/>
    <w:rsid w:val="004665BC"/>
    <w:rsid w:val="00470984"/>
    <w:rsid w:val="00482BA0"/>
    <w:rsid w:val="00487C9C"/>
    <w:rsid w:val="00496E5B"/>
    <w:rsid w:val="004A7746"/>
    <w:rsid w:val="004F1AFF"/>
    <w:rsid w:val="004F3AE2"/>
    <w:rsid w:val="00502CCE"/>
    <w:rsid w:val="00510E56"/>
    <w:rsid w:val="00532C4D"/>
    <w:rsid w:val="00534212"/>
    <w:rsid w:val="0053434B"/>
    <w:rsid w:val="00544A80"/>
    <w:rsid w:val="00550006"/>
    <w:rsid w:val="005635BD"/>
    <w:rsid w:val="00564E89"/>
    <w:rsid w:val="00575AE9"/>
    <w:rsid w:val="0057635F"/>
    <w:rsid w:val="0058280D"/>
    <w:rsid w:val="005A2B93"/>
    <w:rsid w:val="005B3E18"/>
    <w:rsid w:val="005C1AFD"/>
    <w:rsid w:val="005E412D"/>
    <w:rsid w:val="00602826"/>
    <w:rsid w:val="00606512"/>
    <w:rsid w:val="00615CD3"/>
    <w:rsid w:val="0061798A"/>
    <w:rsid w:val="00624725"/>
    <w:rsid w:val="006320A7"/>
    <w:rsid w:val="00663F50"/>
    <w:rsid w:val="006663A6"/>
    <w:rsid w:val="00692FC0"/>
    <w:rsid w:val="006962E4"/>
    <w:rsid w:val="006C7F3F"/>
    <w:rsid w:val="006F5A60"/>
    <w:rsid w:val="0071102F"/>
    <w:rsid w:val="0072181A"/>
    <w:rsid w:val="00730933"/>
    <w:rsid w:val="007314CC"/>
    <w:rsid w:val="00747801"/>
    <w:rsid w:val="00764F75"/>
    <w:rsid w:val="00773E78"/>
    <w:rsid w:val="00775C5C"/>
    <w:rsid w:val="0078438C"/>
    <w:rsid w:val="007B2DEA"/>
    <w:rsid w:val="007B4EC9"/>
    <w:rsid w:val="007C24ED"/>
    <w:rsid w:val="007F081A"/>
    <w:rsid w:val="00803B3A"/>
    <w:rsid w:val="00804400"/>
    <w:rsid w:val="00814432"/>
    <w:rsid w:val="00816CAF"/>
    <w:rsid w:val="0082652E"/>
    <w:rsid w:val="00831D40"/>
    <w:rsid w:val="00843495"/>
    <w:rsid w:val="00847067"/>
    <w:rsid w:val="00877BC5"/>
    <w:rsid w:val="0089098F"/>
    <w:rsid w:val="008A6A3C"/>
    <w:rsid w:val="008B7BBF"/>
    <w:rsid w:val="008C4243"/>
    <w:rsid w:val="008D63E3"/>
    <w:rsid w:val="008E4E64"/>
    <w:rsid w:val="00902031"/>
    <w:rsid w:val="00906F50"/>
    <w:rsid w:val="00921CA8"/>
    <w:rsid w:val="00941E7C"/>
    <w:rsid w:val="00983867"/>
    <w:rsid w:val="009865AC"/>
    <w:rsid w:val="009A5BD6"/>
    <w:rsid w:val="009D1CB6"/>
    <w:rsid w:val="009E3ABC"/>
    <w:rsid w:val="009F5866"/>
    <w:rsid w:val="00A27183"/>
    <w:rsid w:val="00A57212"/>
    <w:rsid w:val="00A61BCA"/>
    <w:rsid w:val="00A675CB"/>
    <w:rsid w:val="00A71212"/>
    <w:rsid w:val="00A7542B"/>
    <w:rsid w:val="00A853A6"/>
    <w:rsid w:val="00AA0EE9"/>
    <w:rsid w:val="00AB32A4"/>
    <w:rsid w:val="00AB7AA5"/>
    <w:rsid w:val="00AC2B04"/>
    <w:rsid w:val="00AC3F36"/>
    <w:rsid w:val="00AC7531"/>
    <w:rsid w:val="00AD6BBB"/>
    <w:rsid w:val="00AF1DF9"/>
    <w:rsid w:val="00B01AD6"/>
    <w:rsid w:val="00B45C5B"/>
    <w:rsid w:val="00B67736"/>
    <w:rsid w:val="00B812B8"/>
    <w:rsid w:val="00B919E4"/>
    <w:rsid w:val="00B95468"/>
    <w:rsid w:val="00B96615"/>
    <w:rsid w:val="00BA1D77"/>
    <w:rsid w:val="00BB1D03"/>
    <w:rsid w:val="00BD7D27"/>
    <w:rsid w:val="00C056B0"/>
    <w:rsid w:val="00C077B8"/>
    <w:rsid w:val="00C57165"/>
    <w:rsid w:val="00C66D72"/>
    <w:rsid w:val="00C85A71"/>
    <w:rsid w:val="00CA53A1"/>
    <w:rsid w:val="00CA5E85"/>
    <w:rsid w:val="00CB3887"/>
    <w:rsid w:val="00CB555A"/>
    <w:rsid w:val="00CB7070"/>
    <w:rsid w:val="00CC0058"/>
    <w:rsid w:val="00CD4CC3"/>
    <w:rsid w:val="00CF5D20"/>
    <w:rsid w:val="00D00DDC"/>
    <w:rsid w:val="00D07B7C"/>
    <w:rsid w:val="00D46744"/>
    <w:rsid w:val="00D477E8"/>
    <w:rsid w:val="00D47A51"/>
    <w:rsid w:val="00D55B5F"/>
    <w:rsid w:val="00D60316"/>
    <w:rsid w:val="00D74452"/>
    <w:rsid w:val="00D7769F"/>
    <w:rsid w:val="00D80572"/>
    <w:rsid w:val="00D9153B"/>
    <w:rsid w:val="00DE13E0"/>
    <w:rsid w:val="00E22136"/>
    <w:rsid w:val="00E3556C"/>
    <w:rsid w:val="00E43740"/>
    <w:rsid w:val="00E43D7B"/>
    <w:rsid w:val="00E46B27"/>
    <w:rsid w:val="00E66C82"/>
    <w:rsid w:val="00E85784"/>
    <w:rsid w:val="00E90373"/>
    <w:rsid w:val="00E92E10"/>
    <w:rsid w:val="00E96CD8"/>
    <w:rsid w:val="00EA05E9"/>
    <w:rsid w:val="00EC7C68"/>
    <w:rsid w:val="00ED2616"/>
    <w:rsid w:val="00EE721F"/>
    <w:rsid w:val="00F02BA0"/>
    <w:rsid w:val="00F13B97"/>
    <w:rsid w:val="00F30B6D"/>
    <w:rsid w:val="00F325CA"/>
    <w:rsid w:val="00F33671"/>
    <w:rsid w:val="00F44505"/>
    <w:rsid w:val="00F52DD9"/>
    <w:rsid w:val="00F66A19"/>
    <w:rsid w:val="00F87B27"/>
    <w:rsid w:val="00FA7F30"/>
    <w:rsid w:val="00FB6E1A"/>
    <w:rsid w:val="00FE3FC4"/>
    <w:rsid w:val="00FE5F41"/>
    <w:rsid w:val="00FE62B4"/>
    <w:rsid w:val="00FF27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5497"/>
  <w15:chartTrackingRefBased/>
  <w15:docId w15:val="{6579A8F7-4CD5-4B72-919E-6EFEAA060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58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5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58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58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58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58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58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58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58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58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58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58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58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58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58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58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58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5866"/>
    <w:rPr>
      <w:rFonts w:eastAsiaTheme="majorEastAsia" w:cstheme="majorBidi"/>
      <w:color w:val="272727" w:themeColor="text1" w:themeTint="D8"/>
    </w:rPr>
  </w:style>
  <w:style w:type="paragraph" w:styleId="Titel">
    <w:name w:val="Title"/>
    <w:basedOn w:val="Standaard"/>
    <w:next w:val="Standaard"/>
    <w:link w:val="TitelChar"/>
    <w:uiPriority w:val="10"/>
    <w:qFormat/>
    <w:rsid w:val="009F58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58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58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58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58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5866"/>
    <w:rPr>
      <w:i/>
      <w:iCs/>
      <w:color w:val="404040" w:themeColor="text1" w:themeTint="BF"/>
    </w:rPr>
  </w:style>
  <w:style w:type="paragraph" w:styleId="Lijstalinea">
    <w:name w:val="List Paragraph"/>
    <w:basedOn w:val="Standaard"/>
    <w:uiPriority w:val="34"/>
    <w:qFormat/>
    <w:rsid w:val="009F5866"/>
    <w:pPr>
      <w:ind w:left="720"/>
      <w:contextualSpacing/>
    </w:pPr>
  </w:style>
  <w:style w:type="character" w:styleId="Intensievebenadrukking">
    <w:name w:val="Intense Emphasis"/>
    <w:basedOn w:val="Standaardalinea-lettertype"/>
    <w:uiPriority w:val="21"/>
    <w:qFormat/>
    <w:rsid w:val="009F5866"/>
    <w:rPr>
      <w:i/>
      <w:iCs/>
      <w:color w:val="0F4761" w:themeColor="accent1" w:themeShade="BF"/>
    </w:rPr>
  </w:style>
  <w:style w:type="paragraph" w:styleId="Duidelijkcitaat">
    <w:name w:val="Intense Quote"/>
    <w:basedOn w:val="Standaard"/>
    <w:next w:val="Standaard"/>
    <w:link w:val="DuidelijkcitaatChar"/>
    <w:uiPriority w:val="30"/>
    <w:qFormat/>
    <w:rsid w:val="009F5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5866"/>
    <w:rPr>
      <w:i/>
      <w:iCs/>
      <w:color w:val="0F4761" w:themeColor="accent1" w:themeShade="BF"/>
    </w:rPr>
  </w:style>
  <w:style w:type="character" w:styleId="Intensieveverwijzing">
    <w:name w:val="Intense Reference"/>
    <w:basedOn w:val="Standaardalinea-lettertype"/>
    <w:uiPriority w:val="32"/>
    <w:qFormat/>
    <w:rsid w:val="009F58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1064</Words>
  <Characters>5857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Paassen</dc:creator>
  <cp:keywords/>
  <dc:description/>
  <cp:lastModifiedBy>Evelien van Paassen</cp:lastModifiedBy>
  <cp:revision>2</cp:revision>
  <dcterms:created xsi:type="dcterms:W3CDTF">2026-08-31T11:38:00Z</dcterms:created>
  <dcterms:modified xsi:type="dcterms:W3CDTF">2026-08-31T11:38:00Z</dcterms:modified>
</cp:coreProperties>
</file>